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40" w:rsidRDefault="00291B40" w:rsidP="00BF28C1">
      <w:pPr>
        <w:pStyle w:val="Nzev"/>
      </w:pPr>
      <w:r>
        <w:t>Informace o táboře</w:t>
      </w:r>
    </w:p>
    <w:p w:rsidR="00BF28C1" w:rsidRPr="00BF28C1" w:rsidRDefault="00BF28C1" w:rsidP="00BF28C1"/>
    <w:p w:rsidR="00291B40" w:rsidRDefault="00291B40">
      <w:r>
        <w:t>Příjezd: 2. 7. od 15 do 16 hodin</w:t>
      </w:r>
    </w:p>
    <w:p w:rsidR="00291B40" w:rsidRDefault="00291B40">
      <w:r>
        <w:t xml:space="preserve">Odjezd: 12.7. od 20:00 nebo 13.7. do 9:30 </w:t>
      </w:r>
    </w:p>
    <w:p w:rsidR="00BF28C1" w:rsidRDefault="00291B40">
      <w:r>
        <w:t>Doprava: vlastní</w:t>
      </w:r>
    </w:p>
    <w:p w:rsidR="00BF28C1" w:rsidRDefault="00BF28C1">
      <w:r>
        <w:t xml:space="preserve">GPS souřadnice tábora: </w:t>
      </w:r>
      <w:r w:rsidRPr="00BF28C1">
        <w:t>50.065882, 16.549997</w:t>
      </w:r>
    </w:p>
    <w:p w:rsidR="00BF28C1" w:rsidRDefault="00BF28C1">
      <w:r>
        <w:t>Adresu tábora dodáme.</w:t>
      </w:r>
      <w:bookmarkStart w:id="0" w:name="_GoBack"/>
      <w:bookmarkEnd w:id="0"/>
    </w:p>
    <w:p w:rsidR="00291B40" w:rsidRPr="00BF28C1" w:rsidRDefault="00291B40" w:rsidP="00BF28C1">
      <w:pPr>
        <w:pStyle w:val="Nadpis1"/>
        <w:rPr>
          <w:b/>
          <w:color w:val="auto"/>
        </w:rPr>
      </w:pPr>
      <w:r w:rsidRPr="00BF28C1">
        <w:rPr>
          <w:b/>
          <w:color w:val="auto"/>
        </w:rPr>
        <w:t>Den s rodiči</w:t>
      </w:r>
    </w:p>
    <w:p w:rsidR="00291B40" w:rsidRDefault="00291B40">
      <w:r>
        <w:t xml:space="preserve">V pátek 12. 7. se těšíme od 17 hodin na všechny rodiče, příbuzné a kamarády, kteří s námi chtějí prožít poslední táborový večer. Zahrajeme si hry, ukážeme vám tábor „za chodu“ a večer strávíme společně u táboráku. Budeme rádi, když dorazíte. A třeba si i vyzkoušíte noc na táboře – prosíme ve vlastních stanech. </w:t>
      </w:r>
    </w:p>
    <w:p w:rsidR="00291B40" w:rsidRDefault="00291B40">
      <w:r>
        <w:t>Vedoucí tábora: Monika Merglová</w:t>
      </w:r>
    </w:p>
    <w:p w:rsidR="00291B40" w:rsidRDefault="00291B40">
      <w:r>
        <w:t xml:space="preserve">Šéf kuchyně: Eliška Vomáčková, Johana </w:t>
      </w:r>
      <w:proofErr w:type="spellStart"/>
      <w:r>
        <w:t>Edlmanová</w:t>
      </w:r>
      <w:proofErr w:type="spellEnd"/>
    </w:p>
    <w:p w:rsidR="00291B40" w:rsidRDefault="00291B40">
      <w:r>
        <w:t>Zdravotník tábora: Monika Merglová</w:t>
      </w:r>
    </w:p>
    <w:p w:rsidR="00291B40" w:rsidRDefault="00291B40">
      <w:r>
        <w:t>Telefon v průběhu tábora: Monča: 723 580 650, Bodi: 720 123 790</w:t>
      </w:r>
      <w:r>
        <w:br/>
        <w:t xml:space="preserve">Prosíme nezlobte se, když zrovna nebudeme na příjmu, zavoláme zpátky jakmile to zjistíme. Volejte nejlépe v hodinách poledního klidu (cca po </w:t>
      </w:r>
      <w:proofErr w:type="gramStart"/>
      <w:r>
        <w:t>13h</w:t>
      </w:r>
      <w:proofErr w:type="gramEnd"/>
      <w:r>
        <w:t>) nebo po večeři (po 18h).</w:t>
      </w:r>
    </w:p>
    <w:p w:rsidR="00291B40" w:rsidRDefault="00291B40">
      <w:r>
        <w:t>Prosíme, pokud to není nutné, nedávejte na tábor dětem mobilní telefony</w:t>
      </w:r>
      <w:r w:rsidR="00BF28C1">
        <w:t xml:space="preserve">. </w:t>
      </w:r>
    </w:p>
    <w:p w:rsidR="00291B40" w:rsidRDefault="00291B40"/>
    <w:sectPr w:rsidR="0029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40"/>
    <w:rsid w:val="0003599B"/>
    <w:rsid w:val="00291B40"/>
    <w:rsid w:val="00853E0D"/>
    <w:rsid w:val="00B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585"/>
  <w15:chartTrackingRefBased/>
  <w15:docId w15:val="{F1CAA41F-A12D-46A0-B383-946A2DB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F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F2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F2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BF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Merglová</dc:creator>
  <cp:keywords/>
  <dc:description/>
  <cp:lastModifiedBy>Monika Merglová</cp:lastModifiedBy>
  <cp:revision>1</cp:revision>
  <dcterms:created xsi:type="dcterms:W3CDTF">2019-05-24T08:15:00Z</dcterms:created>
  <dcterms:modified xsi:type="dcterms:W3CDTF">2019-05-24T08:30:00Z</dcterms:modified>
</cp:coreProperties>
</file>